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79" w:rsidRPr="00AD2016" w:rsidRDefault="00602122" w:rsidP="00602122">
      <w:pPr>
        <w:jc w:val="center"/>
        <w:rPr>
          <w:rFonts w:ascii="Times New Roman" w:hAnsi="Times New Roman" w:cs="Times New Roman"/>
          <w:b/>
        </w:rPr>
      </w:pPr>
      <w:r w:rsidRPr="00AD2016">
        <w:rPr>
          <w:rFonts w:ascii="Times New Roman" w:hAnsi="Times New Roman" w:cs="Times New Roman"/>
          <w:b/>
        </w:rPr>
        <w:t>Шаблон итогового сочинения</w:t>
      </w:r>
    </w:p>
    <w:tbl>
      <w:tblPr>
        <w:tblStyle w:val="a3"/>
        <w:tblW w:w="10740" w:type="dxa"/>
        <w:tblInd w:w="-993" w:type="dxa"/>
        <w:tblLook w:val="04A0"/>
      </w:tblPr>
      <w:tblGrid>
        <w:gridCol w:w="2094"/>
        <w:gridCol w:w="8646"/>
      </w:tblGrid>
      <w:tr w:rsidR="007A7EB5" w:rsidRPr="00AD2016" w:rsidTr="007A7EB5">
        <w:tc>
          <w:tcPr>
            <w:tcW w:w="2094" w:type="dxa"/>
          </w:tcPr>
          <w:p w:rsidR="00F437C6" w:rsidRPr="00AD2016" w:rsidRDefault="00602122" w:rsidP="00F437C6">
            <w:pPr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  <w:b/>
              </w:rPr>
              <w:t>С</w:t>
            </w:r>
            <w:r w:rsidR="00F437C6" w:rsidRPr="00AD2016">
              <w:rPr>
                <w:rFonts w:ascii="Times New Roman" w:hAnsi="Times New Roman" w:cs="Times New Roman"/>
                <w:b/>
              </w:rPr>
              <w:t>труктура</w:t>
            </w:r>
            <w:r w:rsidRPr="00AD2016">
              <w:rPr>
                <w:rFonts w:ascii="Times New Roman" w:hAnsi="Times New Roman" w:cs="Times New Roman"/>
                <w:b/>
              </w:rPr>
              <w:t xml:space="preserve"> сочинения</w:t>
            </w:r>
          </w:p>
        </w:tc>
        <w:tc>
          <w:tcPr>
            <w:tcW w:w="8646" w:type="dxa"/>
          </w:tcPr>
          <w:p w:rsidR="00F437C6" w:rsidRPr="00AD2016" w:rsidRDefault="00602122" w:rsidP="00F4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7A7EB5" w:rsidRPr="00AD2016" w:rsidTr="007A7EB5">
        <w:tc>
          <w:tcPr>
            <w:tcW w:w="2094" w:type="dxa"/>
          </w:tcPr>
          <w:p w:rsidR="00F437C6" w:rsidRPr="00AD2016" w:rsidRDefault="00F437C6" w:rsidP="00F437C6">
            <w:pPr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  <w:b/>
              </w:rPr>
              <w:t>1</w:t>
            </w:r>
            <w:r w:rsidR="00E53800" w:rsidRPr="00AD2016">
              <w:rPr>
                <w:rFonts w:ascii="Times New Roman" w:hAnsi="Times New Roman" w:cs="Times New Roman"/>
                <w:b/>
              </w:rPr>
              <w:t>.</w:t>
            </w:r>
            <w:r w:rsidR="00E53800" w:rsidRPr="00AD2016">
              <w:rPr>
                <w:rFonts w:ascii="Times New Roman" w:hAnsi="Times New Roman" w:cs="Times New Roman"/>
              </w:rPr>
              <w:t xml:space="preserve"> </w:t>
            </w:r>
            <w:r w:rsidRPr="00AD2016">
              <w:rPr>
                <w:rFonts w:ascii="Times New Roman" w:hAnsi="Times New Roman" w:cs="Times New Roman"/>
                <w:b/>
              </w:rPr>
              <w:t>Введение</w:t>
            </w:r>
          </w:p>
          <w:p w:rsidR="00CF2C48" w:rsidRPr="00AD2016" w:rsidRDefault="00CF2C48" w:rsidP="00F437C6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формулировка темы</w:t>
            </w:r>
          </w:p>
          <w:p w:rsidR="001806F8" w:rsidRPr="00AD2016" w:rsidRDefault="001806F8" w:rsidP="00F437C6">
            <w:pPr>
              <w:rPr>
                <w:rFonts w:ascii="Times New Roman" w:hAnsi="Times New Roman" w:cs="Times New Roman"/>
                <w:b/>
              </w:rPr>
            </w:pPr>
          </w:p>
          <w:p w:rsidR="00F437C6" w:rsidRPr="00AD2016" w:rsidRDefault="00CF2C48" w:rsidP="00F437C6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а</w:t>
            </w:r>
            <w:r w:rsidR="00F437C6" w:rsidRPr="00AD2016">
              <w:rPr>
                <w:rFonts w:ascii="Times New Roman" w:hAnsi="Times New Roman" w:cs="Times New Roman"/>
              </w:rPr>
              <w:t>ктуальность</w:t>
            </w:r>
          </w:p>
          <w:p w:rsidR="001806F8" w:rsidRPr="00AD2016" w:rsidRDefault="001806F8" w:rsidP="00F437C6">
            <w:pPr>
              <w:rPr>
                <w:rFonts w:ascii="Times New Roman" w:hAnsi="Times New Roman" w:cs="Times New Roman"/>
              </w:rPr>
            </w:pPr>
          </w:p>
          <w:p w:rsidR="001806F8" w:rsidRPr="00AD2016" w:rsidRDefault="001806F8" w:rsidP="00F437C6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F437C6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F437C6">
            <w:pPr>
              <w:rPr>
                <w:rFonts w:ascii="Times New Roman" w:hAnsi="Times New Roman" w:cs="Times New Roman"/>
              </w:rPr>
            </w:pPr>
          </w:p>
          <w:p w:rsidR="001806F8" w:rsidRPr="00AD2016" w:rsidRDefault="00023B3D" w:rsidP="00F437C6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собственное</w:t>
            </w:r>
            <w:r w:rsidR="00CF2C48" w:rsidRPr="00AD2016">
              <w:rPr>
                <w:rFonts w:ascii="Times New Roman" w:hAnsi="Times New Roman" w:cs="Times New Roman"/>
              </w:rPr>
              <w:t xml:space="preserve"> мнение</w:t>
            </w:r>
          </w:p>
        </w:tc>
        <w:tc>
          <w:tcPr>
            <w:tcW w:w="8646" w:type="dxa"/>
          </w:tcPr>
          <w:p w:rsidR="00EE6656" w:rsidRPr="00AD2016" w:rsidRDefault="00EE6656" w:rsidP="001806F8">
            <w:pPr>
              <w:rPr>
                <w:rFonts w:ascii="Times New Roman" w:hAnsi="Times New Roman" w:cs="Times New Roman"/>
              </w:rPr>
            </w:pPr>
          </w:p>
          <w:p w:rsidR="00F437C6" w:rsidRPr="00AD2016" w:rsidRDefault="007A7EB5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 xml:space="preserve">    </w:t>
            </w:r>
            <w:r w:rsidR="001806F8" w:rsidRPr="00AD2016">
              <w:rPr>
                <w:rFonts w:ascii="Times New Roman" w:hAnsi="Times New Roman" w:cs="Times New Roman"/>
              </w:rPr>
              <w:t>Проблема_____________________________</w:t>
            </w:r>
            <w:r w:rsidR="00CF2C48" w:rsidRPr="00AD2016">
              <w:rPr>
                <w:rFonts w:ascii="Times New Roman" w:hAnsi="Times New Roman" w:cs="Times New Roman"/>
              </w:rPr>
              <w:t>________________</w:t>
            </w:r>
            <w:r w:rsidRPr="00AD2016">
              <w:rPr>
                <w:rFonts w:ascii="Times New Roman" w:hAnsi="Times New Roman" w:cs="Times New Roman"/>
              </w:rPr>
              <w:t>_______</w:t>
            </w:r>
            <w:r w:rsidR="00CF2C48" w:rsidRPr="00AD2016">
              <w:rPr>
                <w:rFonts w:ascii="Times New Roman" w:hAnsi="Times New Roman" w:cs="Times New Roman"/>
              </w:rPr>
              <w:t>была и остается актуальной</w:t>
            </w:r>
            <w:r w:rsidR="001806F8" w:rsidRPr="00AD2016">
              <w:rPr>
                <w:rFonts w:ascii="Times New Roman" w:hAnsi="Times New Roman" w:cs="Times New Roman"/>
              </w:rPr>
              <w:t xml:space="preserve"> во все времен</w:t>
            </w:r>
            <w:r w:rsidR="005E66EB" w:rsidRPr="00AD2016">
              <w:rPr>
                <w:rFonts w:ascii="Times New Roman" w:hAnsi="Times New Roman" w:cs="Times New Roman"/>
              </w:rPr>
              <w:t>а</w:t>
            </w:r>
            <w:r w:rsidR="001806F8" w:rsidRPr="00AD2016">
              <w:rPr>
                <w:rFonts w:ascii="Times New Roman" w:hAnsi="Times New Roman" w:cs="Times New Roman"/>
              </w:rPr>
              <w:t>, потому что________________________</w:t>
            </w:r>
            <w:r w:rsidR="00CF2C48" w:rsidRPr="00AD2016">
              <w:rPr>
                <w:rFonts w:ascii="Times New Roman" w:hAnsi="Times New Roman" w:cs="Times New Roman"/>
              </w:rPr>
              <w:t>__________________</w:t>
            </w:r>
          </w:p>
          <w:p w:rsidR="001806F8" w:rsidRPr="00AD2016" w:rsidRDefault="001806F8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</w:t>
            </w:r>
            <w:r w:rsidR="00CF2C48" w:rsidRPr="00AD2016">
              <w:rPr>
                <w:rFonts w:ascii="Times New Roman" w:hAnsi="Times New Roman" w:cs="Times New Roman"/>
              </w:rPr>
              <w:t>_____________________________</w:t>
            </w:r>
            <w:r w:rsidRPr="00AD2016">
              <w:rPr>
                <w:rFonts w:ascii="Times New Roman" w:hAnsi="Times New Roman" w:cs="Times New Roman"/>
              </w:rPr>
              <w:t>_______________</w:t>
            </w:r>
            <w:r w:rsidR="00CF2C48" w:rsidRPr="00AD2016">
              <w:rPr>
                <w:rFonts w:ascii="Times New Roman" w:hAnsi="Times New Roman" w:cs="Times New Roman"/>
              </w:rPr>
              <w:t>____</w:t>
            </w:r>
          </w:p>
          <w:p w:rsidR="001806F8" w:rsidRPr="00AD2016" w:rsidRDefault="001806F8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CF2C48" w:rsidRPr="00AD2016">
              <w:rPr>
                <w:rFonts w:ascii="Times New Roman" w:hAnsi="Times New Roman" w:cs="Times New Roman"/>
              </w:rPr>
              <w:t xml:space="preserve"> </w:t>
            </w:r>
            <w:r w:rsidR="00CF2C48" w:rsidRPr="00AD2016">
              <w:rPr>
                <w:rFonts w:ascii="Times New Roman" w:hAnsi="Times New Roman" w:cs="Times New Roman"/>
                <w:b/>
              </w:rPr>
              <w:t>.</w:t>
            </w:r>
            <w:r w:rsidR="005E66EB" w:rsidRPr="00AD2016">
              <w:rPr>
                <w:rFonts w:ascii="Times New Roman" w:hAnsi="Times New Roman" w:cs="Times New Roman"/>
              </w:rPr>
              <w:t xml:space="preserve"> Этим вопросом задавались</w:t>
            </w:r>
            <w:r w:rsidR="00CF2C48" w:rsidRPr="00AD2016">
              <w:rPr>
                <w:rFonts w:ascii="Times New Roman" w:hAnsi="Times New Roman" w:cs="Times New Roman"/>
              </w:rPr>
              <w:t xml:space="preserve"> писатели,</w:t>
            </w:r>
            <w:r w:rsidRPr="00AD2016">
              <w:rPr>
                <w:rFonts w:ascii="Times New Roman" w:hAnsi="Times New Roman" w:cs="Times New Roman"/>
              </w:rPr>
              <w:t xml:space="preserve"> философы.</w:t>
            </w:r>
            <w:r w:rsidR="000C392B" w:rsidRPr="00AD2016">
              <w:rPr>
                <w:rFonts w:ascii="Times New Roman" w:hAnsi="Times New Roman" w:cs="Times New Roman"/>
              </w:rPr>
              <w:t xml:space="preserve"> Так,</w:t>
            </w:r>
            <w:r w:rsidR="00CF2C48" w:rsidRPr="00AD2016">
              <w:rPr>
                <w:rFonts w:ascii="Times New Roman" w:hAnsi="Times New Roman" w:cs="Times New Roman"/>
              </w:rPr>
              <w:t xml:space="preserve">  (Ф.И.О</w:t>
            </w:r>
            <w:r w:rsidR="00E53800" w:rsidRPr="00AD2016">
              <w:rPr>
                <w:rFonts w:ascii="Times New Roman" w:hAnsi="Times New Roman" w:cs="Times New Roman"/>
              </w:rPr>
              <w:t>. писателя</w:t>
            </w:r>
            <w:r w:rsidR="00CF2C48" w:rsidRPr="00AD2016">
              <w:rPr>
                <w:rFonts w:ascii="Times New Roman" w:hAnsi="Times New Roman" w:cs="Times New Roman"/>
              </w:rPr>
              <w:t>)</w:t>
            </w:r>
            <w:r w:rsidR="00E53800" w:rsidRPr="00AD2016">
              <w:rPr>
                <w:rFonts w:ascii="Times New Roman" w:hAnsi="Times New Roman" w:cs="Times New Roman"/>
              </w:rPr>
              <w:t>__________________</w:t>
            </w:r>
          </w:p>
          <w:p w:rsidR="001806F8" w:rsidRPr="00AD2016" w:rsidRDefault="000C392B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утверждал_________________________________________</w:t>
            </w:r>
            <w:r w:rsidR="00CF2C48" w:rsidRPr="00AD2016">
              <w:rPr>
                <w:rFonts w:ascii="Times New Roman" w:hAnsi="Times New Roman" w:cs="Times New Roman"/>
              </w:rPr>
              <w:t>.</w:t>
            </w:r>
            <w:r w:rsidRPr="00AD2016">
              <w:rPr>
                <w:rFonts w:ascii="Times New Roman" w:hAnsi="Times New Roman" w:cs="Times New Roman"/>
              </w:rPr>
              <w:t>_________________________</w:t>
            </w:r>
          </w:p>
          <w:p w:rsidR="001806F8" w:rsidRPr="00AD2016" w:rsidRDefault="000C392B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E53800" w:rsidRPr="00AD2016" w:rsidRDefault="00E53800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0C392B" w:rsidRPr="00AD2016" w:rsidRDefault="00AF45B9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И с ним н</w:t>
            </w:r>
            <w:r w:rsidR="000C392B" w:rsidRPr="00AD2016">
              <w:rPr>
                <w:rFonts w:ascii="Times New Roman" w:hAnsi="Times New Roman" w:cs="Times New Roman"/>
              </w:rPr>
              <w:t>ельзя</w:t>
            </w:r>
            <w:r w:rsidR="005E66EB" w:rsidRPr="00AD2016">
              <w:rPr>
                <w:rFonts w:ascii="Times New Roman" w:hAnsi="Times New Roman" w:cs="Times New Roman"/>
              </w:rPr>
              <w:t xml:space="preserve"> не согласиться. На мой</w:t>
            </w:r>
            <w:r w:rsidRPr="00AD2016">
              <w:rPr>
                <w:rFonts w:ascii="Times New Roman" w:hAnsi="Times New Roman" w:cs="Times New Roman"/>
              </w:rPr>
              <w:t xml:space="preserve"> </w:t>
            </w:r>
            <w:r w:rsidR="005E66EB" w:rsidRPr="00AD2016">
              <w:rPr>
                <w:rFonts w:ascii="Times New Roman" w:hAnsi="Times New Roman" w:cs="Times New Roman"/>
              </w:rPr>
              <w:t>взгляд,</w:t>
            </w:r>
            <w:r w:rsidR="000C392B" w:rsidRPr="00AD2016">
              <w:rPr>
                <w:rFonts w:ascii="Times New Roman" w:hAnsi="Times New Roman" w:cs="Times New Roman"/>
              </w:rPr>
              <w:t>___________________________________</w:t>
            </w:r>
          </w:p>
          <w:p w:rsidR="000C392B" w:rsidRPr="00AD2016" w:rsidRDefault="000C392B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0C392B" w:rsidRPr="00AD2016" w:rsidRDefault="000C392B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0C392B" w:rsidRPr="00AD2016" w:rsidRDefault="000C392B" w:rsidP="001806F8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0C392B" w:rsidRPr="00AD2016" w:rsidRDefault="000C392B" w:rsidP="001806F8">
            <w:pPr>
              <w:rPr>
                <w:rFonts w:ascii="Times New Roman" w:hAnsi="Times New Roman" w:cs="Times New Roman"/>
              </w:rPr>
            </w:pPr>
          </w:p>
        </w:tc>
      </w:tr>
      <w:tr w:rsidR="007A7EB5" w:rsidRPr="00AD2016" w:rsidTr="007A7EB5">
        <w:trPr>
          <w:trHeight w:val="565"/>
        </w:trPr>
        <w:tc>
          <w:tcPr>
            <w:tcW w:w="2094" w:type="dxa"/>
          </w:tcPr>
          <w:p w:rsidR="00F14C25" w:rsidRPr="00AD2016" w:rsidRDefault="000C392B" w:rsidP="00F437C6">
            <w:pPr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  <w:b/>
              </w:rPr>
              <w:t>2.</w:t>
            </w:r>
            <w:r w:rsidR="00E53800" w:rsidRPr="00AD2016">
              <w:rPr>
                <w:rFonts w:ascii="Times New Roman" w:hAnsi="Times New Roman" w:cs="Times New Roman"/>
              </w:rPr>
              <w:t xml:space="preserve"> </w:t>
            </w:r>
            <w:r w:rsidRPr="00AD2016">
              <w:rPr>
                <w:rFonts w:ascii="Times New Roman" w:hAnsi="Times New Roman" w:cs="Times New Roman"/>
                <w:b/>
              </w:rPr>
              <w:t xml:space="preserve">Основная часть. </w:t>
            </w:r>
          </w:p>
          <w:p w:rsidR="003131BB" w:rsidRPr="00AD2016" w:rsidRDefault="003131BB" w:rsidP="00F437C6">
            <w:pPr>
              <w:rPr>
                <w:rFonts w:ascii="Times New Roman" w:hAnsi="Times New Roman" w:cs="Times New Roman"/>
              </w:rPr>
            </w:pPr>
          </w:p>
          <w:p w:rsidR="00F14C25" w:rsidRPr="00AD2016" w:rsidRDefault="003131BB" w:rsidP="00F437C6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тезис</w:t>
            </w:r>
          </w:p>
          <w:p w:rsidR="003131BB" w:rsidRPr="00AD2016" w:rsidRDefault="003131BB" w:rsidP="00F437C6">
            <w:pPr>
              <w:rPr>
                <w:rFonts w:ascii="Times New Roman" w:hAnsi="Times New Roman" w:cs="Times New Roman"/>
              </w:rPr>
            </w:pPr>
          </w:p>
          <w:p w:rsidR="00434AE9" w:rsidRPr="00AD2016" w:rsidRDefault="003131BB" w:rsidP="00F437C6">
            <w:pPr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</w:rPr>
              <w:t xml:space="preserve">литературный </w:t>
            </w:r>
            <w:r w:rsidR="00F14C25" w:rsidRPr="00AD2016">
              <w:rPr>
                <w:rFonts w:ascii="Times New Roman" w:hAnsi="Times New Roman" w:cs="Times New Roman"/>
              </w:rPr>
              <w:t>аргумент</w:t>
            </w:r>
          </w:p>
          <w:p w:rsidR="0093730D" w:rsidRPr="00AD2016" w:rsidRDefault="0093730D" w:rsidP="00F437C6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F437C6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E53800" w:rsidRPr="00AD2016" w:rsidRDefault="00E53800" w:rsidP="003131BB">
            <w:pPr>
              <w:rPr>
                <w:rFonts w:ascii="Times New Roman" w:hAnsi="Times New Roman" w:cs="Times New Roman"/>
              </w:rPr>
            </w:pPr>
          </w:p>
          <w:p w:rsidR="007A7EB5" w:rsidRPr="00AD2016" w:rsidRDefault="007A7EB5" w:rsidP="003131BB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микровывод</w:t>
            </w:r>
          </w:p>
          <w:p w:rsidR="003131BB" w:rsidRPr="00AD2016" w:rsidRDefault="003131BB" w:rsidP="00F437C6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F437C6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F437C6">
            <w:pPr>
              <w:rPr>
                <w:rFonts w:ascii="Times New Roman" w:hAnsi="Times New Roman" w:cs="Times New Roman"/>
              </w:rPr>
            </w:pPr>
          </w:p>
          <w:p w:rsidR="00602122" w:rsidRPr="00AD2016" w:rsidRDefault="00602122" w:rsidP="00F437C6">
            <w:pPr>
              <w:rPr>
                <w:rFonts w:ascii="Times New Roman" w:hAnsi="Times New Roman" w:cs="Times New Roman"/>
              </w:rPr>
            </w:pPr>
          </w:p>
          <w:p w:rsidR="000C392B" w:rsidRPr="00AD2016" w:rsidRDefault="00434AE9" w:rsidP="00F437C6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 xml:space="preserve">переход </w:t>
            </w:r>
            <w:r w:rsidR="00F14C25" w:rsidRPr="00AD2016">
              <w:rPr>
                <w:rFonts w:ascii="Times New Roman" w:hAnsi="Times New Roman" w:cs="Times New Roman"/>
              </w:rPr>
              <w:t xml:space="preserve">к </w:t>
            </w:r>
            <w:r w:rsidR="003131BB" w:rsidRPr="00AD2016">
              <w:rPr>
                <w:rFonts w:ascii="Times New Roman" w:hAnsi="Times New Roman" w:cs="Times New Roman"/>
              </w:rPr>
              <w:t>новой мысли</w:t>
            </w:r>
          </w:p>
          <w:p w:rsidR="0093730D" w:rsidRPr="00AD2016" w:rsidRDefault="0093730D" w:rsidP="00F437C6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тезис</w:t>
            </w: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</w:p>
          <w:p w:rsidR="00602122" w:rsidRPr="00AD2016" w:rsidRDefault="00602122" w:rsidP="003131BB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</w:rPr>
              <w:t>литературный аргумент</w:t>
            </w: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</w:p>
          <w:p w:rsidR="00602122" w:rsidRPr="00AD2016" w:rsidRDefault="00602122" w:rsidP="003131BB">
            <w:pPr>
              <w:rPr>
                <w:rFonts w:ascii="Times New Roman" w:hAnsi="Times New Roman" w:cs="Times New Roman"/>
              </w:rPr>
            </w:pPr>
          </w:p>
          <w:p w:rsidR="00602122" w:rsidRPr="00AD2016" w:rsidRDefault="00602122" w:rsidP="003131BB">
            <w:pPr>
              <w:rPr>
                <w:rFonts w:ascii="Times New Roman" w:hAnsi="Times New Roman" w:cs="Times New Roman"/>
              </w:rPr>
            </w:pPr>
          </w:p>
          <w:p w:rsidR="00602122" w:rsidRPr="00AD2016" w:rsidRDefault="00602122" w:rsidP="003131BB">
            <w:pPr>
              <w:rPr>
                <w:rFonts w:ascii="Times New Roman" w:hAnsi="Times New Roman" w:cs="Times New Roman"/>
              </w:rPr>
            </w:pPr>
          </w:p>
          <w:p w:rsidR="007A7EB5" w:rsidRPr="00AD2016" w:rsidRDefault="007A7EB5" w:rsidP="003131BB">
            <w:pPr>
              <w:rPr>
                <w:rFonts w:ascii="Times New Roman" w:hAnsi="Times New Roman" w:cs="Times New Roman"/>
              </w:rPr>
            </w:pP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микровывод</w:t>
            </w:r>
          </w:p>
          <w:p w:rsidR="003131BB" w:rsidRPr="00AD2016" w:rsidRDefault="003131BB" w:rsidP="003131BB">
            <w:pPr>
              <w:rPr>
                <w:rFonts w:ascii="Times New Roman" w:hAnsi="Times New Roman" w:cs="Times New Roman"/>
              </w:rPr>
            </w:pPr>
          </w:p>
          <w:p w:rsidR="00721DEF" w:rsidRPr="00AD2016" w:rsidRDefault="00721DEF" w:rsidP="00F43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:rsidR="00EE6656" w:rsidRPr="00AD2016" w:rsidRDefault="00EE6656" w:rsidP="009F3247">
            <w:pPr>
              <w:rPr>
                <w:rFonts w:ascii="Times New Roman" w:hAnsi="Times New Roman" w:cs="Times New Roman"/>
              </w:rPr>
            </w:pPr>
          </w:p>
          <w:p w:rsidR="005E66EB" w:rsidRPr="00AD2016" w:rsidRDefault="00602122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 xml:space="preserve">     </w:t>
            </w:r>
            <w:r w:rsidR="005E66EB" w:rsidRPr="00AD2016">
              <w:rPr>
                <w:rFonts w:ascii="Times New Roman" w:hAnsi="Times New Roman" w:cs="Times New Roman"/>
              </w:rPr>
              <w:t>Яркие примеры, доказывающие мою точку зрения, можно найти в произведениях художественной литературы.</w:t>
            </w:r>
          </w:p>
          <w:p w:rsidR="009F3247" w:rsidRPr="00AD2016" w:rsidRDefault="00434AE9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В</w:t>
            </w:r>
            <w:r w:rsidR="009F3247" w:rsidRPr="00AD2016">
              <w:rPr>
                <w:rFonts w:ascii="Times New Roman" w:hAnsi="Times New Roman" w:cs="Times New Roman"/>
              </w:rPr>
              <w:t>_____________</w:t>
            </w:r>
            <w:r w:rsidR="000A4536" w:rsidRPr="00AD2016">
              <w:rPr>
                <w:rFonts w:ascii="Times New Roman" w:hAnsi="Times New Roman" w:cs="Times New Roman"/>
              </w:rPr>
              <w:t xml:space="preserve">________________________________________________________(жанр, название произведения, Ф.И.О. писателя) </w:t>
            </w:r>
            <w:r w:rsidR="009F3247" w:rsidRPr="00AD2016">
              <w:rPr>
                <w:rFonts w:ascii="Times New Roman" w:hAnsi="Times New Roman" w:cs="Times New Roman"/>
              </w:rPr>
              <w:t>показал__________________________</w:t>
            </w:r>
            <w:r w:rsidR="000A4536" w:rsidRPr="00AD2016">
              <w:rPr>
                <w:rFonts w:ascii="Times New Roman" w:hAnsi="Times New Roman" w:cs="Times New Roman"/>
              </w:rPr>
              <w:t>______</w:t>
            </w:r>
          </w:p>
          <w:p w:rsidR="009F3247" w:rsidRPr="00AD2016" w:rsidRDefault="009F3247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 xml:space="preserve">___________________________________________________________________________ </w:t>
            </w:r>
          </w:p>
          <w:p w:rsidR="0093730D" w:rsidRPr="00AD2016" w:rsidRDefault="000A4536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 w:rsidRPr="00AD2016">
              <w:rPr>
                <w:rFonts w:ascii="Times New Roman" w:eastAsia="Times New Roman" w:hAnsi="Times New Roman" w:cs="Times New Roman"/>
                <w:color w:val="000000"/>
              </w:rPr>
              <w:t xml:space="preserve"> Писатель обращает наше внимание</w:t>
            </w:r>
            <w:r w:rsidR="0093730D" w:rsidRPr="00AD2016">
              <w:rPr>
                <w:rFonts w:ascii="Times New Roman" w:hAnsi="Times New Roman" w:cs="Times New Roman"/>
              </w:rPr>
              <w:t>____________________</w:t>
            </w:r>
            <w:r w:rsidRPr="00AD2016">
              <w:rPr>
                <w:rFonts w:ascii="Times New Roman" w:hAnsi="Times New Roman" w:cs="Times New Roman"/>
              </w:rPr>
              <w:t>______________________</w:t>
            </w:r>
            <w:r w:rsidR="009E244B" w:rsidRPr="00AD2016">
              <w:rPr>
                <w:rFonts w:ascii="Times New Roman" w:hAnsi="Times New Roman" w:cs="Times New Roman"/>
              </w:rPr>
              <w:t xml:space="preserve"> </w:t>
            </w:r>
          </w:p>
          <w:p w:rsidR="0093730D" w:rsidRPr="00AD2016" w:rsidRDefault="0093730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93730D" w:rsidRPr="00AD2016" w:rsidRDefault="0093730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93730D" w:rsidRPr="00AD2016" w:rsidRDefault="0093730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93730D" w:rsidRPr="00AD2016" w:rsidRDefault="0093730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E53800" w:rsidRPr="00AD2016" w:rsidRDefault="00E53800" w:rsidP="00E53800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3730D" w:rsidRPr="00AD2016" w:rsidRDefault="00EE6656" w:rsidP="00E53800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 xml:space="preserve">    </w:t>
            </w:r>
            <w:r w:rsidR="0093730D" w:rsidRPr="00AD2016">
              <w:rPr>
                <w:rFonts w:ascii="Times New Roman" w:hAnsi="Times New Roman" w:cs="Times New Roman"/>
              </w:rPr>
              <w:t>На примере таких героев, как</w:t>
            </w:r>
            <w:r w:rsidR="009E244B" w:rsidRPr="00AD2016">
              <w:rPr>
                <w:rFonts w:ascii="Times New Roman" w:hAnsi="Times New Roman" w:cs="Times New Roman"/>
              </w:rPr>
              <w:t xml:space="preserve"> </w:t>
            </w:r>
            <w:r w:rsidR="0093730D" w:rsidRPr="00AD2016">
              <w:rPr>
                <w:rFonts w:ascii="Times New Roman" w:hAnsi="Times New Roman" w:cs="Times New Roman"/>
              </w:rPr>
              <w:t>_________________</w:t>
            </w:r>
            <w:r w:rsidR="009E244B" w:rsidRPr="00AD2016">
              <w:rPr>
                <w:rFonts w:ascii="Times New Roman" w:hAnsi="Times New Roman" w:cs="Times New Roman"/>
              </w:rPr>
              <w:t xml:space="preserve">____________________(Ф.И.)  </w:t>
            </w:r>
            <w:r w:rsidR="00D7423C" w:rsidRPr="00AD2016">
              <w:rPr>
                <w:rFonts w:ascii="Times New Roman" w:hAnsi="Times New Roman" w:cs="Times New Roman"/>
              </w:rPr>
              <w:t xml:space="preserve">автор </w:t>
            </w:r>
            <w:r w:rsidR="0093730D" w:rsidRPr="00AD2016">
              <w:rPr>
                <w:rFonts w:ascii="Times New Roman" w:hAnsi="Times New Roman" w:cs="Times New Roman"/>
              </w:rPr>
              <w:t xml:space="preserve"> показывает_________________________</w:t>
            </w:r>
            <w:r w:rsidR="009E244B" w:rsidRPr="00AD2016">
              <w:rPr>
                <w:rFonts w:ascii="Times New Roman" w:hAnsi="Times New Roman" w:cs="Times New Roman"/>
              </w:rPr>
              <w:t>_______________________________________</w:t>
            </w:r>
          </w:p>
          <w:p w:rsidR="00CB5E97" w:rsidRPr="00AD2016" w:rsidRDefault="00CA7B4B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</w:t>
            </w:r>
            <w:r w:rsidR="00CB5E97" w:rsidRPr="00AD2016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93730D" w:rsidRPr="00AD2016" w:rsidRDefault="00CA7B4B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</w:t>
            </w:r>
            <w:r w:rsidR="00512B2D" w:rsidRPr="00AD2016">
              <w:rPr>
                <w:rFonts w:ascii="Times New Roman" w:hAnsi="Times New Roman" w:cs="Times New Roman"/>
              </w:rPr>
              <w:t>_______________________________________</w:t>
            </w:r>
            <w:r w:rsidR="00CB5E97" w:rsidRPr="00AD2016">
              <w:rPr>
                <w:rFonts w:ascii="Times New Roman" w:hAnsi="Times New Roman" w:cs="Times New Roman"/>
              </w:rPr>
              <w:t>__________________________</w:t>
            </w:r>
          </w:p>
          <w:p w:rsidR="00E53800" w:rsidRPr="00AD2016" w:rsidRDefault="00E53800" w:rsidP="009F3247">
            <w:pPr>
              <w:rPr>
                <w:rFonts w:ascii="Times New Roman" w:eastAsia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</w:rPr>
              <w:t xml:space="preserve">     Таким образом, автор хочет донести до нас мысль о….___________________</w:t>
            </w:r>
          </w:p>
          <w:p w:rsidR="00E53800" w:rsidRPr="00AD2016" w:rsidRDefault="00E53800" w:rsidP="009F3247">
            <w:pPr>
              <w:rPr>
                <w:rFonts w:ascii="Times New Roman" w:eastAsia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</w:rPr>
              <w:t>____________________________________________________________________</w:t>
            </w:r>
          </w:p>
          <w:p w:rsidR="00E53800" w:rsidRPr="00AD2016" w:rsidRDefault="00E53800" w:rsidP="009F3247">
            <w:pPr>
              <w:rPr>
                <w:rFonts w:ascii="Times New Roman" w:eastAsia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</w:rPr>
              <w:t>____________________________________________________________________</w:t>
            </w:r>
          </w:p>
          <w:p w:rsidR="00E53800" w:rsidRPr="00AD2016" w:rsidRDefault="00E53800" w:rsidP="009F3247">
            <w:pPr>
              <w:rPr>
                <w:rFonts w:ascii="Times New Roman" w:eastAsia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</w:rPr>
              <w:t>____________________________________________________________________</w:t>
            </w:r>
          </w:p>
          <w:p w:rsidR="00E53800" w:rsidRPr="00AD2016" w:rsidRDefault="00E53800" w:rsidP="009F3247">
            <w:pPr>
              <w:rPr>
                <w:rFonts w:ascii="Times New Roman" w:eastAsia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</w:rPr>
              <w:t>____________________________________________________________________</w:t>
            </w:r>
          </w:p>
          <w:p w:rsidR="00E53800" w:rsidRPr="00AD2016" w:rsidRDefault="00602122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eastAsia="Times New Roman" w:hAnsi="Times New Roman" w:cs="Times New Roman"/>
              </w:rPr>
              <w:t xml:space="preserve">    </w:t>
            </w:r>
            <w:r w:rsidR="005143AF" w:rsidRPr="00AD2016">
              <w:rPr>
                <w:rFonts w:ascii="Times New Roman" w:eastAsia="Times New Roman" w:hAnsi="Times New Roman" w:cs="Times New Roman"/>
              </w:rPr>
              <w:t xml:space="preserve"> Вопросы о </w:t>
            </w:r>
            <w:r w:rsidR="00E53800" w:rsidRPr="00AD2016">
              <w:rPr>
                <w:rFonts w:ascii="Times New Roman" w:eastAsia="Times New Roman" w:hAnsi="Times New Roman" w:cs="Times New Roman"/>
              </w:rPr>
              <w:t xml:space="preserve"> ____________________________</w:t>
            </w:r>
            <w:r w:rsidR="005143AF" w:rsidRPr="00AD2016">
              <w:rPr>
                <w:rFonts w:ascii="Times New Roman" w:eastAsia="Times New Roman" w:hAnsi="Times New Roman" w:cs="Times New Roman"/>
              </w:rPr>
              <w:t>___</w:t>
            </w:r>
            <w:r w:rsidR="00E53800" w:rsidRPr="00AD2016">
              <w:rPr>
                <w:rFonts w:ascii="Times New Roman" w:eastAsia="Times New Roman" w:hAnsi="Times New Roman" w:cs="Times New Roman"/>
              </w:rPr>
              <w:t xml:space="preserve"> </w:t>
            </w:r>
            <w:r w:rsidR="005143AF" w:rsidRPr="00AD2016">
              <w:rPr>
                <w:rFonts w:ascii="Times New Roman" w:eastAsia="Times New Roman" w:hAnsi="Times New Roman" w:cs="Times New Roman"/>
              </w:rPr>
              <w:t>волновали многих писателей. Например, в рассказе (повести, романе, произведении, название и Ф.И.О.</w:t>
            </w:r>
            <w:r w:rsidRPr="00AD2016">
              <w:rPr>
                <w:rFonts w:ascii="Times New Roman" w:eastAsia="Times New Roman" w:hAnsi="Times New Roman" w:cs="Times New Roman"/>
              </w:rPr>
              <w:t xml:space="preserve"> автора) </w:t>
            </w:r>
            <w:r w:rsidR="00EE6656" w:rsidRPr="00AD2016">
              <w:rPr>
                <w:rFonts w:ascii="Times New Roman" w:eastAsia="Times New Roman" w:hAnsi="Times New Roman" w:cs="Times New Roman"/>
              </w:rPr>
              <w:t>______________________________________</w:t>
            </w:r>
            <w:r w:rsidR="005143AF" w:rsidRPr="00AD2016">
              <w:rPr>
                <w:rFonts w:ascii="Times New Roman" w:eastAsia="Times New Roman" w:hAnsi="Times New Roman" w:cs="Times New Roman"/>
              </w:rPr>
              <w:t>_______________________</w:t>
            </w:r>
            <w:r w:rsidR="007A7EB5" w:rsidRPr="00AD2016">
              <w:rPr>
                <w:rFonts w:ascii="Times New Roman" w:eastAsia="Times New Roman" w:hAnsi="Times New Roman" w:cs="Times New Roman"/>
              </w:rPr>
              <w:t>________</w:t>
            </w:r>
          </w:p>
          <w:p w:rsidR="00E53800" w:rsidRPr="00AD2016" w:rsidRDefault="00EE6656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E53800" w:rsidRPr="00AD2016" w:rsidRDefault="00EE6656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512B2D" w:rsidRPr="00AD2016" w:rsidRDefault="005143AF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Автор подчеркивает_________________________________________________________</w:t>
            </w:r>
            <w:r w:rsidR="007A7EB5" w:rsidRPr="00AD2016">
              <w:rPr>
                <w:rFonts w:ascii="Times New Roman" w:hAnsi="Times New Roman" w:cs="Times New Roman"/>
              </w:rPr>
              <w:t>_</w:t>
            </w:r>
            <w:r w:rsidR="00602122" w:rsidRPr="00AD2016">
              <w:rPr>
                <w:rFonts w:ascii="Times New Roman" w:hAnsi="Times New Roman" w:cs="Times New Roman"/>
              </w:rPr>
              <w:t xml:space="preserve"> </w:t>
            </w:r>
          </w:p>
          <w:p w:rsidR="00512B2D" w:rsidRPr="00AD2016" w:rsidRDefault="00512B2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CB5E97" w:rsidRPr="00AD2016" w:rsidRDefault="00512B2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</w:t>
            </w:r>
            <w:r w:rsidR="00CB5E97" w:rsidRPr="00AD2016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="007A7EB5" w:rsidRPr="00AD2016">
              <w:rPr>
                <w:rFonts w:ascii="Times New Roman" w:hAnsi="Times New Roman" w:cs="Times New Roman"/>
              </w:rPr>
              <w:t>_</w:t>
            </w:r>
          </w:p>
          <w:p w:rsidR="00512B2D" w:rsidRPr="00AD2016" w:rsidRDefault="00512B2D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7A7EB5" w:rsidRPr="00AD2016">
              <w:rPr>
                <w:rFonts w:ascii="Times New Roman" w:hAnsi="Times New Roman" w:cs="Times New Roman"/>
              </w:rPr>
              <w:t>__</w:t>
            </w:r>
          </w:p>
          <w:p w:rsidR="00721DEF" w:rsidRPr="00AD2016" w:rsidRDefault="00602122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Н</w:t>
            </w:r>
            <w:r w:rsidR="00721DEF" w:rsidRPr="00AD2016">
              <w:rPr>
                <w:rFonts w:ascii="Times New Roman" w:hAnsi="Times New Roman" w:cs="Times New Roman"/>
              </w:rPr>
              <w:t xml:space="preserve">а </w:t>
            </w:r>
            <w:r w:rsidRPr="00AD2016">
              <w:rPr>
                <w:rFonts w:ascii="Times New Roman" w:hAnsi="Times New Roman" w:cs="Times New Roman"/>
              </w:rPr>
              <w:t>примере главного героя писатель</w:t>
            </w:r>
            <w:r w:rsidR="00721DEF" w:rsidRPr="00AD2016">
              <w:rPr>
                <w:rFonts w:ascii="Times New Roman" w:hAnsi="Times New Roman" w:cs="Times New Roman"/>
              </w:rPr>
              <w:t>________________________________</w:t>
            </w:r>
            <w:r w:rsidRPr="00AD2016">
              <w:rPr>
                <w:rFonts w:ascii="Times New Roman" w:hAnsi="Times New Roman" w:cs="Times New Roman"/>
              </w:rPr>
              <w:t>____________</w:t>
            </w:r>
          </w:p>
          <w:p w:rsidR="00721DEF" w:rsidRPr="00AD2016" w:rsidRDefault="00721DEF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21DEF" w:rsidRPr="00AD2016" w:rsidRDefault="00721DEF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</w:t>
            </w:r>
            <w:bookmarkStart w:id="0" w:name="_GoBack"/>
            <w:bookmarkEnd w:id="0"/>
            <w:r w:rsidRPr="00AD2016">
              <w:rPr>
                <w:rFonts w:ascii="Times New Roman" w:hAnsi="Times New Roman" w:cs="Times New Roman"/>
              </w:rPr>
              <w:t>_______________________</w:t>
            </w:r>
          </w:p>
          <w:p w:rsidR="00721DEF" w:rsidRPr="00AD2016" w:rsidRDefault="00721DEF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AF7E96" w:rsidRPr="00AD2016" w:rsidRDefault="00EE6656" w:rsidP="00AF7E9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AD20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F7E96" w:rsidRPr="00AD2016">
              <w:rPr>
                <w:rFonts w:ascii="Times New Roman" w:eastAsiaTheme="minorHAnsi" w:hAnsi="Times New Roman" w:cs="Times New Roman"/>
                <w:lang w:eastAsia="en-US"/>
              </w:rPr>
              <w:t>Итак, автор показал</w:t>
            </w:r>
            <w:r w:rsidR="007A7EB5" w:rsidRPr="00AD2016">
              <w:rPr>
                <w:rFonts w:ascii="Times New Roman" w:eastAsiaTheme="minorHAnsi" w:hAnsi="Times New Roman" w:cs="Times New Roman"/>
                <w:lang w:eastAsia="en-US"/>
              </w:rPr>
              <w:t xml:space="preserve"> нам, что   __________________________________________</w:t>
            </w:r>
          </w:p>
          <w:p w:rsidR="00E53800" w:rsidRPr="00AD2016" w:rsidRDefault="007A7EB5" w:rsidP="00E53800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D2016">
              <w:rPr>
                <w:rFonts w:ascii="Times New Roman" w:eastAsia="Times New Roman" w:hAnsi="Times New Roman" w:cs="Times New Roman"/>
                <w:color w:val="000000"/>
              </w:rPr>
              <w:t xml:space="preserve">   ___________________________________________________________________</w:t>
            </w:r>
          </w:p>
          <w:p w:rsidR="00721DEF" w:rsidRPr="00AD2016" w:rsidRDefault="007A7EB5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</w:tc>
      </w:tr>
      <w:tr w:rsidR="007A7EB5" w:rsidRPr="00AD2016" w:rsidTr="007A7EB5">
        <w:tc>
          <w:tcPr>
            <w:tcW w:w="2094" w:type="dxa"/>
          </w:tcPr>
          <w:p w:rsidR="00721DEF" w:rsidRPr="00AD2016" w:rsidRDefault="00721DEF" w:rsidP="00F437C6">
            <w:pPr>
              <w:rPr>
                <w:rFonts w:ascii="Times New Roman" w:hAnsi="Times New Roman" w:cs="Times New Roman"/>
                <w:b/>
              </w:rPr>
            </w:pPr>
            <w:r w:rsidRPr="00AD2016">
              <w:rPr>
                <w:rFonts w:ascii="Times New Roman" w:hAnsi="Times New Roman" w:cs="Times New Roman"/>
                <w:b/>
              </w:rPr>
              <w:t>Заключение:</w:t>
            </w:r>
          </w:p>
          <w:p w:rsidR="00721DEF" w:rsidRPr="00AD2016" w:rsidRDefault="007A7EB5" w:rsidP="00F437C6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вывод</w:t>
            </w:r>
          </w:p>
          <w:p w:rsidR="00721DEF" w:rsidRPr="00AD2016" w:rsidRDefault="00721DEF" w:rsidP="00F43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6" w:type="dxa"/>
          </w:tcPr>
          <w:p w:rsidR="00721DEF" w:rsidRPr="00AD2016" w:rsidRDefault="00654AE4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 xml:space="preserve">Подводя итоги сказанному, можно сделать вывод_________________________________ </w:t>
            </w:r>
            <w:r w:rsidR="00721DEF"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21DEF" w:rsidRPr="00AD2016" w:rsidRDefault="00721DEF" w:rsidP="009F3247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21DEF" w:rsidRPr="00AD2016" w:rsidRDefault="00721DEF" w:rsidP="007A7EB5">
            <w:pPr>
              <w:rPr>
                <w:rFonts w:ascii="Times New Roman" w:hAnsi="Times New Roman" w:cs="Times New Roman"/>
              </w:rPr>
            </w:pPr>
            <w:r w:rsidRPr="00AD2016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</w:tc>
      </w:tr>
    </w:tbl>
    <w:p w:rsidR="00A01373" w:rsidRPr="00AD2016" w:rsidRDefault="00A01373" w:rsidP="007A7EB5">
      <w:pPr>
        <w:ind w:left="-993"/>
        <w:rPr>
          <w:rFonts w:ascii="Times New Roman" w:hAnsi="Times New Roman" w:cs="Times New Roman"/>
        </w:rPr>
      </w:pPr>
    </w:p>
    <w:sectPr w:rsidR="00A01373" w:rsidRPr="00AD2016" w:rsidSect="007A7EB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4FBB"/>
    <w:multiLevelType w:val="multilevel"/>
    <w:tmpl w:val="F4A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F4326"/>
    <w:multiLevelType w:val="hybridMultilevel"/>
    <w:tmpl w:val="03A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01373"/>
    <w:rsid w:val="00023B3D"/>
    <w:rsid w:val="00064776"/>
    <w:rsid w:val="000A4536"/>
    <w:rsid w:val="000C392B"/>
    <w:rsid w:val="001806F8"/>
    <w:rsid w:val="001C764B"/>
    <w:rsid w:val="002161A2"/>
    <w:rsid w:val="003131BB"/>
    <w:rsid w:val="00434AE9"/>
    <w:rsid w:val="00512B2D"/>
    <w:rsid w:val="005143AF"/>
    <w:rsid w:val="00526070"/>
    <w:rsid w:val="005E66EB"/>
    <w:rsid w:val="00602122"/>
    <w:rsid w:val="006044CD"/>
    <w:rsid w:val="00654AE4"/>
    <w:rsid w:val="00721DEF"/>
    <w:rsid w:val="007A7EB5"/>
    <w:rsid w:val="007C0C8E"/>
    <w:rsid w:val="0093730D"/>
    <w:rsid w:val="009E244B"/>
    <w:rsid w:val="009F3247"/>
    <w:rsid w:val="00A01373"/>
    <w:rsid w:val="00AD2016"/>
    <w:rsid w:val="00AF45B9"/>
    <w:rsid w:val="00AF7E96"/>
    <w:rsid w:val="00C149F2"/>
    <w:rsid w:val="00CA7B4B"/>
    <w:rsid w:val="00CB1314"/>
    <w:rsid w:val="00CB5E97"/>
    <w:rsid w:val="00CF2C48"/>
    <w:rsid w:val="00D2013B"/>
    <w:rsid w:val="00D35179"/>
    <w:rsid w:val="00D7423C"/>
    <w:rsid w:val="00E53800"/>
    <w:rsid w:val="00EE6656"/>
    <w:rsid w:val="00F14C25"/>
    <w:rsid w:val="00F43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№27</cp:lastModifiedBy>
  <cp:revision>24</cp:revision>
  <dcterms:created xsi:type="dcterms:W3CDTF">2016-11-05T10:53:00Z</dcterms:created>
  <dcterms:modified xsi:type="dcterms:W3CDTF">2018-11-26T07:18:00Z</dcterms:modified>
</cp:coreProperties>
</file>